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22016" w14:textId="0E9A440D" w:rsidR="009B09F8" w:rsidRPr="00983987" w:rsidRDefault="00495AFE" w:rsidP="00983987">
      <w:pPr>
        <w:spacing w:line="360" w:lineRule="auto"/>
        <w:jc w:val="center"/>
        <w:rPr>
          <w:b/>
          <w:bCs/>
          <w:sz w:val="24"/>
          <w:szCs w:val="24"/>
        </w:rPr>
      </w:pPr>
      <w:r w:rsidRPr="00983987">
        <w:rPr>
          <w:b/>
          <w:bCs/>
          <w:sz w:val="24"/>
          <w:szCs w:val="24"/>
        </w:rPr>
        <w:t>REGULAMIN NAUKI I DOSKONALENIA PŁYWANIA</w:t>
      </w:r>
      <w:r w:rsidR="009B09F8" w:rsidRPr="00983987">
        <w:rPr>
          <w:b/>
          <w:bCs/>
          <w:sz w:val="24"/>
          <w:szCs w:val="24"/>
        </w:rPr>
        <w:br/>
      </w:r>
      <w:r w:rsidRPr="00983987">
        <w:rPr>
          <w:b/>
          <w:bCs/>
          <w:sz w:val="24"/>
          <w:szCs w:val="24"/>
        </w:rPr>
        <w:t>OCEAN FLOW – SZKOŁA PŁYWANIA</w:t>
      </w:r>
    </w:p>
    <w:p w14:paraId="1088B6BE" w14:textId="77777777" w:rsidR="00983987" w:rsidRPr="00983987" w:rsidRDefault="00983987" w:rsidP="00983987">
      <w:pPr>
        <w:spacing w:line="360" w:lineRule="auto"/>
        <w:rPr>
          <w:b/>
          <w:bCs/>
          <w:sz w:val="23"/>
          <w:szCs w:val="23"/>
        </w:rPr>
      </w:pPr>
    </w:p>
    <w:p w14:paraId="747C7956" w14:textId="77777777" w:rsidR="00495AFE" w:rsidRPr="00983987" w:rsidRDefault="00495AFE" w:rsidP="00983987">
      <w:pPr>
        <w:spacing w:line="276" w:lineRule="auto"/>
        <w:jc w:val="center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>§1 Postanowienia ogólne</w:t>
      </w:r>
    </w:p>
    <w:p w14:paraId="6647C064" w14:textId="77777777" w:rsidR="00495AFE" w:rsidRPr="00983987" w:rsidRDefault="00495AFE" w:rsidP="00983987">
      <w:pPr>
        <w:numPr>
          <w:ilvl w:val="0"/>
          <w:numId w:val="1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Niniejszy Regulamin określa zasady uczestnictwa w zajęciach nauki i doskonalenia pływania organizowanych przez Weronikę Wilińską prowadzącą działalność gospodarczą pod firmą WERONIKA WILIŃSKA OCEAN FLOW – SZKOŁA PŁYWANIA (dalej: „Szkoła”).</w:t>
      </w:r>
    </w:p>
    <w:p w14:paraId="69ACA8BF" w14:textId="77777777" w:rsidR="00495AFE" w:rsidRPr="00983987" w:rsidRDefault="00495AFE" w:rsidP="00983987">
      <w:pPr>
        <w:numPr>
          <w:ilvl w:val="0"/>
          <w:numId w:val="1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Regulamin stanowi integralną część umowy o świadczenie usług nauki pływania.</w:t>
      </w:r>
    </w:p>
    <w:p w14:paraId="1FD2A139" w14:textId="77777777" w:rsidR="00495AFE" w:rsidRPr="00983987" w:rsidRDefault="00495AFE" w:rsidP="00983987">
      <w:pPr>
        <w:numPr>
          <w:ilvl w:val="0"/>
          <w:numId w:val="1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Uczestnictwo w zajęciach jest równoznaczne z akceptacją niniejszego Regulaminu.</w:t>
      </w:r>
    </w:p>
    <w:p w14:paraId="6E7FC884" w14:textId="337A14B8" w:rsidR="00495AFE" w:rsidRPr="00983987" w:rsidRDefault="00495AFE" w:rsidP="00983987">
      <w:pPr>
        <w:spacing w:line="276" w:lineRule="auto"/>
        <w:rPr>
          <w:sz w:val="23"/>
          <w:szCs w:val="23"/>
        </w:rPr>
      </w:pPr>
    </w:p>
    <w:p w14:paraId="373C74BA" w14:textId="77777777" w:rsidR="00495AFE" w:rsidRPr="00983987" w:rsidRDefault="00495AFE" w:rsidP="00983987">
      <w:pPr>
        <w:spacing w:line="276" w:lineRule="auto"/>
        <w:jc w:val="center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>§2 Organizacja zajęć</w:t>
      </w:r>
    </w:p>
    <w:p w14:paraId="2556D851" w14:textId="77777777" w:rsidR="00495AFE" w:rsidRPr="00983987" w:rsidRDefault="00495AFE" w:rsidP="00983987">
      <w:pPr>
        <w:numPr>
          <w:ilvl w:val="0"/>
          <w:numId w:val="2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Zajęcia prowadzone są przez wykwalifikowanych instruktorów.</w:t>
      </w:r>
    </w:p>
    <w:p w14:paraId="0FB55F9D" w14:textId="0E4637F9" w:rsidR="00495AFE" w:rsidRPr="00983987" w:rsidRDefault="00495AFE" w:rsidP="00983987">
      <w:pPr>
        <w:numPr>
          <w:ilvl w:val="0"/>
          <w:numId w:val="2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Zajęcia odbywają się na Krytej Pływalni nr 1 w Krośnie</w:t>
      </w:r>
      <w:r w:rsidR="00CB5B0C" w:rsidRPr="00983987">
        <w:rPr>
          <w:sz w:val="23"/>
          <w:szCs w:val="23"/>
        </w:rPr>
        <w:t>, ul. Sportowa 8, 38-400 Krosno</w:t>
      </w:r>
      <w:r w:rsidR="00206B8C" w:rsidRPr="00983987">
        <w:rPr>
          <w:sz w:val="23"/>
          <w:szCs w:val="23"/>
        </w:rPr>
        <w:t>.</w:t>
      </w:r>
    </w:p>
    <w:p w14:paraId="3C21C8C0" w14:textId="77777777" w:rsidR="00495AFE" w:rsidRPr="00983987" w:rsidRDefault="00495AFE" w:rsidP="00983987">
      <w:pPr>
        <w:numPr>
          <w:ilvl w:val="0"/>
          <w:numId w:val="2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Czas trwania jednych zajęć wynosi 45 minut.</w:t>
      </w:r>
    </w:p>
    <w:p w14:paraId="771F48DC" w14:textId="77777777" w:rsidR="00495AFE" w:rsidRPr="00983987" w:rsidRDefault="00495AFE" w:rsidP="00983987">
      <w:pPr>
        <w:numPr>
          <w:ilvl w:val="0"/>
          <w:numId w:val="2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Zajęcia odbywają się w grupach liczących od 2 do 6 uczestników.</w:t>
      </w:r>
    </w:p>
    <w:p w14:paraId="063B1B55" w14:textId="77777777" w:rsidR="00495AFE" w:rsidRPr="00983987" w:rsidRDefault="00495AFE" w:rsidP="00983987">
      <w:pPr>
        <w:numPr>
          <w:ilvl w:val="0"/>
          <w:numId w:val="2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Zajęcia odbywają się w dniach i godzinach ustalonych ze Szkołą.</w:t>
      </w:r>
    </w:p>
    <w:p w14:paraId="249445A7" w14:textId="77777777" w:rsidR="00495AFE" w:rsidRPr="00983987" w:rsidRDefault="00495AFE" w:rsidP="00983987">
      <w:pPr>
        <w:numPr>
          <w:ilvl w:val="0"/>
          <w:numId w:val="2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Uczestnik zobowiązany jest do punktualnego stawienia się na zajęciach.</w:t>
      </w:r>
    </w:p>
    <w:p w14:paraId="3C003924" w14:textId="071C1842" w:rsidR="00495AFE" w:rsidRDefault="00495AFE" w:rsidP="00983987">
      <w:pPr>
        <w:numPr>
          <w:ilvl w:val="0"/>
          <w:numId w:val="2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Spóźnienie uczestnika nie powoduje wydłużenia czasu zajęć.</w:t>
      </w:r>
    </w:p>
    <w:p w14:paraId="560910FD" w14:textId="39CD7E7C" w:rsidR="00BD42B8" w:rsidRPr="00983987" w:rsidRDefault="00BD42B8" w:rsidP="00983987">
      <w:pPr>
        <w:numPr>
          <w:ilvl w:val="0"/>
          <w:numId w:val="2"/>
        </w:numPr>
        <w:spacing w:line="276" w:lineRule="auto"/>
        <w:rPr>
          <w:sz w:val="23"/>
          <w:szCs w:val="23"/>
        </w:rPr>
      </w:pPr>
      <w:r w:rsidRPr="00BD42B8">
        <w:rPr>
          <w:sz w:val="23"/>
          <w:szCs w:val="23"/>
        </w:rPr>
        <w:t>Szkoła zapewnia sprzęt niezbędny do prowadzenia zajęć. Uczestnik zobowiązany jest do korzystania z niego zgodnie z przeznaczeniem i poleceniami instruktora.</w:t>
      </w:r>
    </w:p>
    <w:p w14:paraId="084A3DE5" w14:textId="77777777" w:rsidR="00AE24E8" w:rsidRPr="00983987" w:rsidRDefault="00AE24E8" w:rsidP="00983987">
      <w:pPr>
        <w:spacing w:line="276" w:lineRule="auto"/>
        <w:ind w:left="720"/>
        <w:rPr>
          <w:sz w:val="23"/>
          <w:szCs w:val="23"/>
        </w:rPr>
      </w:pPr>
    </w:p>
    <w:p w14:paraId="6F9CE168" w14:textId="77777777" w:rsidR="00495AFE" w:rsidRPr="00983987" w:rsidRDefault="00495AFE" w:rsidP="00983987">
      <w:pPr>
        <w:spacing w:line="276" w:lineRule="auto"/>
        <w:jc w:val="center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>§3 Warunki uczestnictwa</w:t>
      </w:r>
    </w:p>
    <w:p w14:paraId="70804FFC" w14:textId="77777777" w:rsidR="00495AFE" w:rsidRPr="00983987" w:rsidRDefault="00495AFE" w:rsidP="00983987">
      <w:pPr>
        <w:numPr>
          <w:ilvl w:val="0"/>
          <w:numId w:val="3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W zajęciach mogą uczestniczyć osoby, które nie mają przeciwwskazań zdrowotnych do aktywności fizycznej w wodzie.</w:t>
      </w:r>
    </w:p>
    <w:p w14:paraId="05896478" w14:textId="77777777" w:rsidR="00495AFE" w:rsidRPr="00983987" w:rsidRDefault="00495AFE" w:rsidP="00983987">
      <w:pPr>
        <w:numPr>
          <w:ilvl w:val="0"/>
          <w:numId w:val="3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Rodzic/opiekun prawny ponosi odpowiedzialność za stan zdrowia dziecka.</w:t>
      </w:r>
    </w:p>
    <w:p w14:paraId="02E0150E" w14:textId="77777777" w:rsidR="00495AFE" w:rsidRPr="00983987" w:rsidRDefault="00495AFE" w:rsidP="00983987">
      <w:pPr>
        <w:numPr>
          <w:ilvl w:val="0"/>
          <w:numId w:val="3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Uczestnik zobowiązany jest do:</w:t>
      </w:r>
    </w:p>
    <w:p w14:paraId="69947C2C" w14:textId="77777777" w:rsidR="00495AFE" w:rsidRPr="00983987" w:rsidRDefault="00495AFE" w:rsidP="00983987">
      <w:pPr>
        <w:numPr>
          <w:ilvl w:val="1"/>
          <w:numId w:val="3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przestrzegania poleceń instruktora,</w:t>
      </w:r>
    </w:p>
    <w:p w14:paraId="006C85C6" w14:textId="77777777" w:rsidR="00495AFE" w:rsidRPr="00983987" w:rsidRDefault="00495AFE" w:rsidP="00983987">
      <w:pPr>
        <w:numPr>
          <w:ilvl w:val="1"/>
          <w:numId w:val="3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zachowania zasad bezpieczeństwa,</w:t>
      </w:r>
    </w:p>
    <w:p w14:paraId="5E54A29E" w14:textId="628254F3" w:rsidR="00495AFE" w:rsidRPr="00983987" w:rsidRDefault="00495AFE" w:rsidP="00983987">
      <w:pPr>
        <w:numPr>
          <w:ilvl w:val="1"/>
          <w:numId w:val="3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 xml:space="preserve">stosowania się do </w:t>
      </w:r>
      <w:r w:rsidR="009B09F8" w:rsidRPr="00983987">
        <w:rPr>
          <w:sz w:val="23"/>
          <w:szCs w:val="23"/>
        </w:rPr>
        <w:t>R</w:t>
      </w:r>
      <w:r w:rsidRPr="00983987">
        <w:rPr>
          <w:sz w:val="23"/>
          <w:szCs w:val="23"/>
        </w:rPr>
        <w:t>egulaminu pływalni.</w:t>
      </w:r>
    </w:p>
    <w:p w14:paraId="6FEF6F3F" w14:textId="77777777" w:rsidR="00495AFE" w:rsidRPr="00983987" w:rsidRDefault="00495AFE" w:rsidP="00983987">
      <w:pPr>
        <w:numPr>
          <w:ilvl w:val="0"/>
          <w:numId w:val="3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Na zajęcia należy przyjść w odpowiednim stroju (strój kąpielowy, czepek, klapki).</w:t>
      </w:r>
    </w:p>
    <w:p w14:paraId="19AC19C5" w14:textId="77F72D49" w:rsidR="00AE24E8" w:rsidRPr="00983987" w:rsidRDefault="00495AFE" w:rsidP="00983987">
      <w:pPr>
        <w:numPr>
          <w:ilvl w:val="0"/>
          <w:numId w:val="3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lastRenderedPageBreak/>
        <w:t>Szkoła nie zapewnia opieki nad dzieckiem przed rozpoczęciem zajęć ani po ich zakończeniu.</w:t>
      </w:r>
    </w:p>
    <w:p w14:paraId="10CF5C2C" w14:textId="77777777" w:rsidR="00AE24E8" w:rsidRPr="00983987" w:rsidRDefault="00AE24E8" w:rsidP="00983987">
      <w:pPr>
        <w:spacing w:line="276" w:lineRule="auto"/>
        <w:rPr>
          <w:sz w:val="23"/>
          <w:szCs w:val="23"/>
        </w:rPr>
      </w:pPr>
    </w:p>
    <w:p w14:paraId="7DA8514D" w14:textId="3D01D4DB" w:rsidR="00495AFE" w:rsidRPr="00983987" w:rsidRDefault="00495AFE" w:rsidP="00983987">
      <w:pPr>
        <w:spacing w:line="276" w:lineRule="auto"/>
        <w:jc w:val="center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>§4 Opłaty</w:t>
      </w:r>
    </w:p>
    <w:p w14:paraId="07088B8F" w14:textId="7344A108" w:rsidR="004268DA" w:rsidRPr="00983987" w:rsidRDefault="004268DA" w:rsidP="00983987">
      <w:pPr>
        <w:numPr>
          <w:ilvl w:val="0"/>
          <w:numId w:val="4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Opłata</w:t>
      </w:r>
      <w:r w:rsidR="00AA6A79" w:rsidRPr="00983987">
        <w:rPr>
          <w:sz w:val="23"/>
          <w:szCs w:val="23"/>
        </w:rPr>
        <w:t xml:space="preserve"> miesięczna stanowi wynagrodzenie za rezerwację miejsca w grupie zajęciowej i jest należna niezależnie od liczby faktycznie wykorzystanych zajęć</w:t>
      </w:r>
      <w:r w:rsidR="00AE24E8" w:rsidRPr="00983987">
        <w:rPr>
          <w:sz w:val="23"/>
          <w:szCs w:val="23"/>
        </w:rPr>
        <w:t xml:space="preserve"> oraz liczby zajęć w danym miesiącu</w:t>
      </w:r>
      <w:r w:rsidR="00AA6A79" w:rsidRPr="00983987">
        <w:rPr>
          <w:sz w:val="23"/>
          <w:szCs w:val="23"/>
        </w:rPr>
        <w:t>.</w:t>
      </w:r>
    </w:p>
    <w:p w14:paraId="746E1F82" w14:textId="08502E30" w:rsidR="00495AFE" w:rsidRPr="00983987" w:rsidRDefault="00495AFE" w:rsidP="00983987">
      <w:pPr>
        <w:numPr>
          <w:ilvl w:val="0"/>
          <w:numId w:val="4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Opłaty należy dokonać z góry, do 10. dnia danego miesiąca.</w:t>
      </w:r>
    </w:p>
    <w:p w14:paraId="3FBBA87A" w14:textId="77777777" w:rsidR="00495AFE" w:rsidRPr="00983987" w:rsidRDefault="00495AFE" w:rsidP="00983987">
      <w:pPr>
        <w:numPr>
          <w:ilvl w:val="0"/>
          <w:numId w:val="4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Opłata nie obejmuje kosztu wejścia na basen.</w:t>
      </w:r>
    </w:p>
    <w:p w14:paraId="1D3B19AD" w14:textId="77777777" w:rsidR="00495AFE" w:rsidRPr="00983987" w:rsidRDefault="00495AFE" w:rsidP="00983987">
      <w:pPr>
        <w:numPr>
          <w:ilvl w:val="0"/>
          <w:numId w:val="4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Brak uczestnictwa w zajęciach nie zwalnia z obowiązku dokonania opłaty.</w:t>
      </w:r>
    </w:p>
    <w:p w14:paraId="7F54D504" w14:textId="77777777" w:rsidR="00495AFE" w:rsidRPr="00983987" w:rsidRDefault="00495AFE" w:rsidP="00983987">
      <w:pPr>
        <w:numPr>
          <w:ilvl w:val="0"/>
          <w:numId w:val="4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W przypadku opóźnienia w płatności Szkoła może naliczyć odsetki ustawowe za opóźnienie.</w:t>
      </w:r>
    </w:p>
    <w:p w14:paraId="747CEC1E" w14:textId="42E4E2A3" w:rsidR="00495AFE" w:rsidRPr="00983987" w:rsidRDefault="00495AFE" w:rsidP="00983987">
      <w:pPr>
        <w:spacing w:line="276" w:lineRule="auto"/>
        <w:rPr>
          <w:sz w:val="23"/>
          <w:szCs w:val="23"/>
        </w:rPr>
      </w:pPr>
    </w:p>
    <w:p w14:paraId="777B29DD" w14:textId="77777777" w:rsidR="00495AFE" w:rsidRPr="00983987" w:rsidRDefault="00495AFE" w:rsidP="00983987">
      <w:pPr>
        <w:spacing w:line="276" w:lineRule="auto"/>
        <w:jc w:val="center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>§5 Nieobecności</w:t>
      </w:r>
    </w:p>
    <w:p w14:paraId="056B1367" w14:textId="77777777" w:rsidR="00F71825" w:rsidRPr="00983987" w:rsidRDefault="00495AFE" w:rsidP="00983987">
      <w:pPr>
        <w:numPr>
          <w:ilvl w:val="0"/>
          <w:numId w:val="5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Nieobecność uczestnika nie stanowi podstawy do obniżenia opłaty.</w:t>
      </w:r>
    </w:p>
    <w:p w14:paraId="275DE362" w14:textId="3E9B221A" w:rsidR="00495AFE" w:rsidRPr="00983987" w:rsidRDefault="00547644" w:rsidP="00983987">
      <w:pPr>
        <w:numPr>
          <w:ilvl w:val="0"/>
          <w:numId w:val="5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 xml:space="preserve">W przypadku </w:t>
      </w:r>
      <w:r w:rsidR="004268DA" w:rsidRPr="00983987">
        <w:rPr>
          <w:sz w:val="23"/>
          <w:szCs w:val="23"/>
        </w:rPr>
        <w:t>zgłoszenia nieobecności</w:t>
      </w:r>
      <w:r w:rsidR="00F71825" w:rsidRPr="00983987">
        <w:rPr>
          <w:sz w:val="23"/>
          <w:szCs w:val="23"/>
        </w:rPr>
        <w:t xml:space="preserve"> trwając</w:t>
      </w:r>
      <w:r w:rsidRPr="00983987">
        <w:rPr>
          <w:sz w:val="23"/>
          <w:szCs w:val="23"/>
        </w:rPr>
        <w:t>ej</w:t>
      </w:r>
      <w:r w:rsidR="00495AFE" w:rsidRPr="00983987">
        <w:rPr>
          <w:sz w:val="23"/>
          <w:szCs w:val="23"/>
        </w:rPr>
        <w:t xml:space="preserve"> co najmniej 2 tygodnie, </w:t>
      </w:r>
      <w:r w:rsidR="004268DA" w:rsidRPr="00983987">
        <w:rPr>
          <w:sz w:val="23"/>
          <w:szCs w:val="23"/>
        </w:rPr>
        <w:t xml:space="preserve">spowodowanej chorobą </w:t>
      </w:r>
      <w:r w:rsidR="00F71825" w:rsidRPr="00983987">
        <w:rPr>
          <w:sz w:val="23"/>
          <w:szCs w:val="23"/>
        </w:rPr>
        <w:t>potwierdzon</w:t>
      </w:r>
      <w:r w:rsidR="004268DA" w:rsidRPr="00983987">
        <w:rPr>
          <w:sz w:val="23"/>
          <w:szCs w:val="23"/>
        </w:rPr>
        <w:t>ą</w:t>
      </w:r>
      <w:r w:rsidR="00F71825" w:rsidRPr="00983987">
        <w:rPr>
          <w:sz w:val="23"/>
          <w:szCs w:val="23"/>
        </w:rPr>
        <w:t xml:space="preserve"> zaświadczeniem lekarskim lub </w:t>
      </w:r>
      <w:r w:rsidRPr="00983987">
        <w:rPr>
          <w:sz w:val="23"/>
          <w:szCs w:val="23"/>
        </w:rPr>
        <w:t xml:space="preserve">z </w:t>
      </w:r>
      <w:r w:rsidR="00F71825" w:rsidRPr="00983987">
        <w:rPr>
          <w:sz w:val="23"/>
          <w:szCs w:val="23"/>
        </w:rPr>
        <w:t>ważnych przyczyn losowych</w:t>
      </w:r>
      <w:r w:rsidR="00495AFE" w:rsidRPr="00983987">
        <w:rPr>
          <w:sz w:val="23"/>
          <w:szCs w:val="23"/>
        </w:rPr>
        <w:t>, Szkoła może</w:t>
      </w:r>
      <w:r w:rsidR="00AA6A79" w:rsidRPr="00983987">
        <w:rPr>
          <w:sz w:val="23"/>
          <w:szCs w:val="23"/>
        </w:rPr>
        <w:t xml:space="preserve"> według uznania</w:t>
      </w:r>
      <w:r w:rsidR="00495AFE" w:rsidRPr="00983987">
        <w:rPr>
          <w:sz w:val="23"/>
          <w:szCs w:val="23"/>
        </w:rPr>
        <w:t>:</w:t>
      </w:r>
    </w:p>
    <w:p w14:paraId="57E8EE3B" w14:textId="77777777" w:rsidR="00495AFE" w:rsidRPr="00983987" w:rsidRDefault="00495AFE" w:rsidP="00983987">
      <w:pPr>
        <w:numPr>
          <w:ilvl w:val="1"/>
          <w:numId w:val="5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obniżyć opłatę miesięczną lub</w:t>
      </w:r>
    </w:p>
    <w:p w14:paraId="1E084027" w14:textId="77777777" w:rsidR="00495AFE" w:rsidRPr="00983987" w:rsidRDefault="00495AFE" w:rsidP="00983987">
      <w:pPr>
        <w:numPr>
          <w:ilvl w:val="1"/>
          <w:numId w:val="5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zaliczyć opłatę na poczet kolejnych zajęć.</w:t>
      </w:r>
    </w:p>
    <w:p w14:paraId="3D91CF2A" w14:textId="77777777" w:rsidR="00495AFE" w:rsidRPr="00983987" w:rsidRDefault="00495AFE" w:rsidP="00983987">
      <w:pPr>
        <w:numPr>
          <w:ilvl w:val="0"/>
          <w:numId w:val="5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Nieobecność należy zgłosić najpóźniej 24 godziny przed zajęciami, poprzez SMS lub e-mail.</w:t>
      </w:r>
    </w:p>
    <w:p w14:paraId="1DC5648A" w14:textId="77777777" w:rsidR="00495AFE" w:rsidRPr="00983987" w:rsidRDefault="00495AFE" w:rsidP="00983987">
      <w:pPr>
        <w:numPr>
          <w:ilvl w:val="0"/>
          <w:numId w:val="5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Brak zgłoszenia nieobecności w terminie wyklucza możliwość uwzględnienia jej przy rozliczeniu.</w:t>
      </w:r>
    </w:p>
    <w:p w14:paraId="38AEB349" w14:textId="1C1A3439" w:rsidR="00495AFE" w:rsidRPr="00983987" w:rsidRDefault="00AA6A79" w:rsidP="00983987">
      <w:pPr>
        <w:numPr>
          <w:ilvl w:val="0"/>
          <w:numId w:val="5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Brak uczestnictwa w zajęciach nie powoduje zawieszenia obowiązku ponoszenia opłat.</w:t>
      </w:r>
    </w:p>
    <w:p w14:paraId="2C1D23D8" w14:textId="77777777" w:rsidR="009B09F8" w:rsidRPr="00983987" w:rsidRDefault="009B09F8" w:rsidP="00983987">
      <w:pPr>
        <w:spacing w:line="276" w:lineRule="auto"/>
        <w:rPr>
          <w:sz w:val="23"/>
          <w:szCs w:val="23"/>
        </w:rPr>
      </w:pPr>
    </w:p>
    <w:p w14:paraId="2120D75B" w14:textId="77777777" w:rsidR="00495AFE" w:rsidRPr="00983987" w:rsidRDefault="00495AFE" w:rsidP="00983987">
      <w:pPr>
        <w:spacing w:line="276" w:lineRule="auto"/>
        <w:jc w:val="center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>§6 Zasady bezpieczeństwa</w:t>
      </w:r>
    </w:p>
    <w:p w14:paraId="03F27DC0" w14:textId="77777777" w:rsidR="00495AFE" w:rsidRPr="00983987" w:rsidRDefault="00495AFE" w:rsidP="00983987">
      <w:pPr>
        <w:numPr>
          <w:ilvl w:val="0"/>
          <w:numId w:val="6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Na terenie pływalni obowiązuje bezwzględne przestrzeganie zasad bezpieczeństwa.</w:t>
      </w:r>
    </w:p>
    <w:p w14:paraId="08CEF15D" w14:textId="77777777" w:rsidR="00495AFE" w:rsidRPr="00983987" w:rsidRDefault="00495AFE" w:rsidP="00983987">
      <w:pPr>
        <w:numPr>
          <w:ilvl w:val="0"/>
          <w:numId w:val="6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Zabrania się:</w:t>
      </w:r>
    </w:p>
    <w:p w14:paraId="060E429F" w14:textId="77777777" w:rsidR="00495AFE" w:rsidRPr="00983987" w:rsidRDefault="00495AFE" w:rsidP="00983987">
      <w:pPr>
        <w:numPr>
          <w:ilvl w:val="1"/>
          <w:numId w:val="6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biegania,</w:t>
      </w:r>
    </w:p>
    <w:p w14:paraId="6C1E8C53" w14:textId="77777777" w:rsidR="00495AFE" w:rsidRPr="00983987" w:rsidRDefault="00495AFE" w:rsidP="00983987">
      <w:pPr>
        <w:numPr>
          <w:ilvl w:val="1"/>
          <w:numId w:val="6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skakania do wody bez zgody instruktora,</w:t>
      </w:r>
    </w:p>
    <w:p w14:paraId="6AFA3FB1" w14:textId="77777777" w:rsidR="00495AFE" w:rsidRPr="00983987" w:rsidRDefault="00495AFE" w:rsidP="00983987">
      <w:pPr>
        <w:numPr>
          <w:ilvl w:val="1"/>
          <w:numId w:val="6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używania sprzętu w sposób niezgodny z przeznaczeniem.</w:t>
      </w:r>
    </w:p>
    <w:p w14:paraId="1D6A46BD" w14:textId="77777777" w:rsidR="00495AFE" w:rsidRPr="00983987" w:rsidRDefault="00495AFE" w:rsidP="00983987">
      <w:pPr>
        <w:numPr>
          <w:ilvl w:val="0"/>
          <w:numId w:val="6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lastRenderedPageBreak/>
        <w:t>Uczestnik zobowiązany jest do poszanowania mienia pływalni.</w:t>
      </w:r>
    </w:p>
    <w:p w14:paraId="1128879F" w14:textId="77777777" w:rsidR="00495AFE" w:rsidRPr="00983987" w:rsidRDefault="00495AFE" w:rsidP="00983987">
      <w:pPr>
        <w:numPr>
          <w:ilvl w:val="0"/>
          <w:numId w:val="6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Instruktor ma prawo odmówić udziału w zajęciach osobie:</w:t>
      </w:r>
    </w:p>
    <w:p w14:paraId="5AE792C3" w14:textId="77777777" w:rsidR="00495AFE" w:rsidRPr="00983987" w:rsidRDefault="00495AFE" w:rsidP="00983987">
      <w:pPr>
        <w:numPr>
          <w:ilvl w:val="1"/>
          <w:numId w:val="6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której stan zdrowia budzi wątpliwości,</w:t>
      </w:r>
    </w:p>
    <w:p w14:paraId="7D0D4D00" w14:textId="4A328161" w:rsidR="00495AFE" w:rsidRPr="00983987" w:rsidRDefault="00495AFE" w:rsidP="00983987">
      <w:pPr>
        <w:numPr>
          <w:ilvl w:val="1"/>
          <w:numId w:val="6"/>
        </w:num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>która stwarza zagrożenie dla siebie lub innych.</w:t>
      </w:r>
    </w:p>
    <w:p w14:paraId="47FBD190" w14:textId="77777777" w:rsidR="00983987" w:rsidRPr="00983987" w:rsidRDefault="00983987" w:rsidP="00983987">
      <w:pPr>
        <w:spacing w:line="276" w:lineRule="auto"/>
        <w:rPr>
          <w:sz w:val="23"/>
          <w:szCs w:val="23"/>
        </w:rPr>
      </w:pPr>
    </w:p>
    <w:p w14:paraId="024FF037" w14:textId="77777777" w:rsidR="00495AFE" w:rsidRPr="00983987" w:rsidRDefault="00495AFE" w:rsidP="00983987">
      <w:pPr>
        <w:spacing w:line="276" w:lineRule="auto"/>
        <w:jc w:val="center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>§7 Organizacja i zmiany</w:t>
      </w:r>
    </w:p>
    <w:p w14:paraId="4FBF2CB2" w14:textId="77777777" w:rsidR="00495AFE" w:rsidRPr="00983987" w:rsidRDefault="00495AFE" w:rsidP="00983987">
      <w:pPr>
        <w:numPr>
          <w:ilvl w:val="0"/>
          <w:numId w:val="7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Szkoła zastrzega sobie prawo do:</w:t>
      </w:r>
    </w:p>
    <w:p w14:paraId="742283C7" w14:textId="7E0B42AC" w:rsidR="00495AFE" w:rsidRPr="00983987" w:rsidRDefault="00495AFE" w:rsidP="00983987">
      <w:pPr>
        <w:numPr>
          <w:ilvl w:val="1"/>
          <w:numId w:val="7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zmiany godzin zajęć z ważnych przyczyn organizacyjnych</w:t>
      </w:r>
      <w:r w:rsidR="00547644" w:rsidRPr="00983987">
        <w:rPr>
          <w:sz w:val="23"/>
          <w:szCs w:val="23"/>
        </w:rPr>
        <w:t xml:space="preserve"> (np. zmiana dostępności obiektu, zmiany grafiku pływalni, choroba instruktora)</w:t>
      </w:r>
      <w:r w:rsidR="00206B8C" w:rsidRPr="00983987">
        <w:rPr>
          <w:sz w:val="23"/>
          <w:szCs w:val="23"/>
        </w:rPr>
        <w:t>,</w:t>
      </w:r>
    </w:p>
    <w:p w14:paraId="6B265556" w14:textId="77777777" w:rsidR="00495AFE" w:rsidRPr="00983987" w:rsidRDefault="00495AFE" w:rsidP="00983987">
      <w:pPr>
        <w:numPr>
          <w:ilvl w:val="1"/>
          <w:numId w:val="7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zmiany instruktora prowadzącego zajęcia,</w:t>
      </w:r>
    </w:p>
    <w:p w14:paraId="38A4C1BF" w14:textId="77777777" w:rsidR="00495AFE" w:rsidRPr="00983987" w:rsidRDefault="00495AFE" w:rsidP="00983987">
      <w:pPr>
        <w:numPr>
          <w:ilvl w:val="1"/>
          <w:numId w:val="7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dokonywania zmian organizacyjnych w funkcjonowaniu zajęć.</w:t>
      </w:r>
    </w:p>
    <w:p w14:paraId="23A99FD2" w14:textId="77777777" w:rsidR="00495AFE" w:rsidRPr="00983987" w:rsidRDefault="00495AFE" w:rsidP="00983987">
      <w:pPr>
        <w:numPr>
          <w:ilvl w:val="0"/>
          <w:numId w:val="7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Zajęcia odwołane przez Szkołę są odrabiane w innym terminie wyznaczonym przez Szkołę.</w:t>
      </w:r>
    </w:p>
    <w:p w14:paraId="77AFAE3B" w14:textId="5C47232E" w:rsidR="00547644" w:rsidRPr="00983987" w:rsidRDefault="00547644" w:rsidP="00983987">
      <w:pPr>
        <w:numPr>
          <w:ilvl w:val="0"/>
          <w:numId w:val="7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W przypadku braku możliwości odrobienia zajęć z przyczyn leżących po stronie Szkoły, opłata za te zajęcia podlega proporcjonalnemu rozliczeniu.</w:t>
      </w:r>
    </w:p>
    <w:p w14:paraId="3D64F030" w14:textId="776A3F92" w:rsidR="00495AFE" w:rsidRPr="00983987" w:rsidRDefault="00495AFE" w:rsidP="00983987">
      <w:pPr>
        <w:spacing w:line="276" w:lineRule="auto"/>
        <w:jc w:val="both"/>
        <w:rPr>
          <w:sz w:val="23"/>
          <w:szCs w:val="23"/>
        </w:rPr>
      </w:pPr>
    </w:p>
    <w:p w14:paraId="645F446A" w14:textId="77777777" w:rsidR="00495AFE" w:rsidRPr="00983987" w:rsidRDefault="00495AFE" w:rsidP="00983987">
      <w:pPr>
        <w:spacing w:line="276" w:lineRule="auto"/>
        <w:jc w:val="center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>§8 Skreślenie z listy uczestników</w:t>
      </w:r>
    </w:p>
    <w:p w14:paraId="35D094B0" w14:textId="77777777" w:rsidR="00495AFE" w:rsidRPr="00983987" w:rsidRDefault="00495AFE" w:rsidP="00983987">
      <w:pPr>
        <w:numPr>
          <w:ilvl w:val="0"/>
          <w:numId w:val="8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Szkoła ma prawo skreślić uczestnika z listy uczestników w przypadku:</w:t>
      </w:r>
    </w:p>
    <w:p w14:paraId="1DE4F949" w14:textId="3F15078B" w:rsidR="00495AFE" w:rsidRPr="00983987" w:rsidRDefault="00206B8C" w:rsidP="00983987">
      <w:pPr>
        <w:numPr>
          <w:ilvl w:val="1"/>
          <w:numId w:val="8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n</w:t>
      </w:r>
      <w:r w:rsidR="00495AFE" w:rsidRPr="00983987">
        <w:rPr>
          <w:sz w:val="23"/>
          <w:szCs w:val="23"/>
        </w:rPr>
        <w:t>aruszenia</w:t>
      </w:r>
      <w:r w:rsidR="00F71825" w:rsidRPr="00983987">
        <w:rPr>
          <w:sz w:val="23"/>
          <w:szCs w:val="23"/>
        </w:rPr>
        <w:t xml:space="preserve"> </w:t>
      </w:r>
      <w:r w:rsidR="00547644" w:rsidRPr="00983987">
        <w:rPr>
          <w:sz w:val="23"/>
          <w:szCs w:val="23"/>
        </w:rPr>
        <w:t>niniejszego</w:t>
      </w:r>
      <w:r w:rsidR="00495AFE" w:rsidRPr="00983987">
        <w:rPr>
          <w:sz w:val="23"/>
          <w:szCs w:val="23"/>
        </w:rPr>
        <w:t xml:space="preserve"> Regulaminu,</w:t>
      </w:r>
    </w:p>
    <w:p w14:paraId="743C14B9" w14:textId="77777777" w:rsidR="00495AFE" w:rsidRPr="00983987" w:rsidRDefault="00495AFE" w:rsidP="00983987">
      <w:pPr>
        <w:numPr>
          <w:ilvl w:val="1"/>
          <w:numId w:val="8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niestosowania się do poleceń instruktora,</w:t>
      </w:r>
    </w:p>
    <w:p w14:paraId="3FF3E7AE" w14:textId="77777777" w:rsidR="00495AFE" w:rsidRPr="00983987" w:rsidRDefault="00495AFE" w:rsidP="00983987">
      <w:pPr>
        <w:numPr>
          <w:ilvl w:val="1"/>
          <w:numId w:val="8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zachowania zagrażającego bezpieczeństwu.</w:t>
      </w:r>
    </w:p>
    <w:p w14:paraId="0B0BDC66" w14:textId="431DBAEB" w:rsidR="00495AFE" w:rsidRPr="00983987" w:rsidRDefault="00495AFE" w:rsidP="00983987">
      <w:pPr>
        <w:numPr>
          <w:ilvl w:val="0"/>
          <w:numId w:val="8"/>
        </w:numPr>
        <w:spacing w:line="276" w:lineRule="auto"/>
        <w:jc w:val="both"/>
        <w:rPr>
          <w:b/>
          <w:bCs/>
          <w:sz w:val="23"/>
          <w:szCs w:val="23"/>
        </w:rPr>
      </w:pPr>
      <w:r w:rsidRPr="00983987">
        <w:rPr>
          <w:sz w:val="23"/>
          <w:szCs w:val="23"/>
        </w:rPr>
        <w:t xml:space="preserve">W takim przypadku </w:t>
      </w:r>
      <w:r w:rsidR="00547644" w:rsidRPr="00983987">
        <w:rPr>
          <w:sz w:val="23"/>
          <w:szCs w:val="23"/>
        </w:rPr>
        <w:t>Szkoła ma prawo do wynagrodzenia za zajęcia, które odbyły się do dnia skreślenia, a pozostała część opłaty może zostać proporcjonalnie rozliczona.</w:t>
      </w:r>
    </w:p>
    <w:p w14:paraId="6112F4E4" w14:textId="74078F86" w:rsidR="00495AFE" w:rsidRPr="00983987" w:rsidRDefault="00495AFE" w:rsidP="00983987">
      <w:pPr>
        <w:spacing w:line="276" w:lineRule="auto"/>
        <w:jc w:val="both"/>
        <w:rPr>
          <w:sz w:val="23"/>
          <w:szCs w:val="23"/>
        </w:rPr>
      </w:pPr>
    </w:p>
    <w:p w14:paraId="2F49C5BE" w14:textId="77777777" w:rsidR="00495AFE" w:rsidRPr="00983987" w:rsidRDefault="00495AFE" w:rsidP="00983987">
      <w:pPr>
        <w:spacing w:line="276" w:lineRule="auto"/>
        <w:jc w:val="center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>§9 Odpowiedzialność</w:t>
      </w:r>
    </w:p>
    <w:p w14:paraId="3C33C79D" w14:textId="77777777" w:rsidR="00495AFE" w:rsidRPr="00983987" w:rsidRDefault="00495AFE" w:rsidP="00983987">
      <w:pPr>
        <w:numPr>
          <w:ilvl w:val="0"/>
          <w:numId w:val="9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Uczestnik ponosi odpowiedzialność za szkody wyrządzone z jego winy.</w:t>
      </w:r>
    </w:p>
    <w:p w14:paraId="297DB7B7" w14:textId="1FC0C069" w:rsidR="00495AFE" w:rsidRPr="00983987" w:rsidRDefault="00495AFE" w:rsidP="00983987">
      <w:pPr>
        <w:numPr>
          <w:ilvl w:val="0"/>
          <w:numId w:val="9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 xml:space="preserve">Szkoła </w:t>
      </w:r>
      <w:r w:rsidR="004268DA" w:rsidRPr="00983987">
        <w:rPr>
          <w:sz w:val="23"/>
          <w:szCs w:val="23"/>
        </w:rPr>
        <w:t>nie ponosi odpowiedzialności za rzeczy pozostawione na terenie obiektu, o ile nie zostały oddane do przechowania.</w:t>
      </w:r>
    </w:p>
    <w:p w14:paraId="56FDAD9D" w14:textId="77777777" w:rsidR="00495AFE" w:rsidRPr="00983987" w:rsidRDefault="00495AFE" w:rsidP="00983987">
      <w:pPr>
        <w:numPr>
          <w:ilvl w:val="0"/>
          <w:numId w:val="9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Szkoła posiada ubezpieczenie OC w zakresie prowadzonej działalności.</w:t>
      </w:r>
    </w:p>
    <w:p w14:paraId="5CFA3A79" w14:textId="611A0B67" w:rsidR="00495AFE" w:rsidRPr="00983987" w:rsidRDefault="00495AFE" w:rsidP="00983987">
      <w:pPr>
        <w:spacing w:line="276" w:lineRule="auto"/>
        <w:jc w:val="both"/>
        <w:rPr>
          <w:sz w:val="23"/>
          <w:szCs w:val="23"/>
        </w:rPr>
      </w:pPr>
    </w:p>
    <w:p w14:paraId="06A21704" w14:textId="77777777" w:rsidR="00495AFE" w:rsidRPr="00983987" w:rsidRDefault="00495AFE" w:rsidP="00983987">
      <w:pPr>
        <w:spacing w:line="276" w:lineRule="auto"/>
        <w:jc w:val="center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>§10 Postanowienia końcowe</w:t>
      </w:r>
    </w:p>
    <w:p w14:paraId="1359ACE1" w14:textId="77777777" w:rsidR="00495AFE" w:rsidRPr="00983987" w:rsidRDefault="00495AFE" w:rsidP="00983987">
      <w:pPr>
        <w:numPr>
          <w:ilvl w:val="0"/>
          <w:numId w:val="10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lastRenderedPageBreak/>
        <w:t>W sprawach nieuregulowanych zastosowanie mają postanowienia umowy oraz przepisy prawa.</w:t>
      </w:r>
    </w:p>
    <w:p w14:paraId="2CF620B5" w14:textId="6493B635" w:rsidR="00495AFE" w:rsidRPr="00983987" w:rsidRDefault="00495AFE" w:rsidP="00983987">
      <w:pPr>
        <w:numPr>
          <w:ilvl w:val="0"/>
          <w:numId w:val="10"/>
        </w:numPr>
        <w:spacing w:line="276" w:lineRule="auto"/>
        <w:jc w:val="both"/>
        <w:rPr>
          <w:sz w:val="23"/>
          <w:szCs w:val="23"/>
        </w:rPr>
      </w:pPr>
      <w:r w:rsidRPr="00983987">
        <w:rPr>
          <w:sz w:val="23"/>
          <w:szCs w:val="23"/>
        </w:rPr>
        <w:t>Szkoła</w:t>
      </w:r>
      <w:r w:rsidR="004268DA" w:rsidRPr="00983987">
        <w:rPr>
          <w:sz w:val="23"/>
          <w:szCs w:val="23"/>
        </w:rPr>
        <w:t xml:space="preserve"> zastrzega sobie prawo do zmiany Regulaminu z ważnych przyczyn (w szczególności zmiany organizacyjne, zmiany przepisów prawa lub zmiany zasad funkcjonowania obiektu), informując o tym uczestników.</w:t>
      </w:r>
    </w:p>
    <w:p w14:paraId="1F414294" w14:textId="77777777" w:rsidR="00983987" w:rsidRPr="00983987" w:rsidRDefault="00983987" w:rsidP="00983987">
      <w:pPr>
        <w:spacing w:line="276" w:lineRule="auto"/>
        <w:jc w:val="both"/>
        <w:rPr>
          <w:b/>
          <w:bCs/>
          <w:sz w:val="23"/>
          <w:szCs w:val="23"/>
        </w:rPr>
      </w:pPr>
    </w:p>
    <w:p w14:paraId="4514B533" w14:textId="035CEEC9" w:rsidR="00547644" w:rsidRPr="00983987" w:rsidRDefault="00547644" w:rsidP="00983987">
      <w:pPr>
        <w:spacing w:line="276" w:lineRule="auto"/>
        <w:jc w:val="both"/>
        <w:rPr>
          <w:b/>
          <w:bCs/>
          <w:sz w:val="23"/>
          <w:szCs w:val="23"/>
        </w:rPr>
      </w:pPr>
      <w:r w:rsidRPr="00983987">
        <w:rPr>
          <w:b/>
          <w:bCs/>
          <w:sz w:val="23"/>
          <w:szCs w:val="23"/>
        </w:rPr>
        <w:t xml:space="preserve">Oświadczam, że zapoznałem się z </w:t>
      </w:r>
      <w:r w:rsidR="009B09F8" w:rsidRPr="00983987">
        <w:rPr>
          <w:b/>
          <w:bCs/>
          <w:sz w:val="23"/>
          <w:szCs w:val="23"/>
        </w:rPr>
        <w:t>niniejszym R</w:t>
      </w:r>
      <w:r w:rsidRPr="00983987">
        <w:rPr>
          <w:b/>
          <w:bCs/>
          <w:sz w:val="23"/>
          <w:szCs w:val="23"/>
        </w:rPr>
        <w:t xml:space="preserve">egulaminem i akceptuję jego postanowienia. </w:t>
      </w:r>
    </w:p>
    <w:p w14:paraId="646C3EDC" w14:textId="77777777" w:rsidR="00547644" w:rsidRPr="00983987" w:rsidRDefault="00547644" w:rsidP="00983987">
      <w:pPr>
        <w:spacing w:line="276" w:lineRule="auto"/>
        <w:rPr>
          <w:sz w:val="23"/>
          <w:szCs w:val="23"/>
        </w:rPr>
      </w:pPr>
    </w:p>
    <w:p w14:paraId="5973B43B" w14:textId="77777777" w:rsidR="00983987" w:rsidRPr="00983987" w:rsidRDefault="00983987" w:rsidP="00983987">
      <w:pPr>
        <w:spacing w:line="276" w:lineRule="auto"/>
        <w:rPr>
          <w:sz w:val="23"/>
          <w:szCs w:val="23"/>
        </w:rPr>
      </w:pPr>
    </w:p>
    <w:p w14:paraId="207353A7" w14:textId="77777777" w:rsidR="00983987" w:rsidRPr="00983987" w:rsidRDefault="00983987" w:rsidP="00983987">
      <w:pPr>
        <w:spacing w:line="276" w:lineRule="auto"/>
        <w:rPr>
          <w:sz w:val="23"/>
          <w:szCs w:val="23"/>
        </w:rPr>
      </w:pPr>
    </w:p>
    <w:p w14:paraId="11862669" w14:textId="77777777" w:rsidR="009B09F8" w:rsidRPr="00983987" w:rsidRDefault="009B09F8" w:rsidP="00983987">
      <w:pPr>
        <w:spacing w:line="276" w:lineRule="auto"/>
        <w:rPr>
          <w:sz w:val="23"/>
          <w:szCs w:val="23"/>
        </w:rPr>
      </w:pPr>
    </w:p>
    <w:p w14:paraId="4AF9EE01" w14:textId="7BDF6AE4" w:rsidR="00547644" w:rsidRPr="00983987" w:rsidRDefault="00547644" w:rsidP="00983987">
      <w:pPr>
        <w:spacing w:line="276" w:lineRule="auto"/>
        <w:rPr>
          <w:sz w:val="23"/>
          <w:szCs w:val="23"/>
        </w:rPr>
      </w:pPr>
      <w:r w:rsidRPr="00983987">
        <w:rPr>
          <w:sz w:val="23"/>
          <w:szCs w:val="23"/>
        </w:rPr>
        <w:t xml:space="preserve">................................................................ </w:t>
      </w:r>
    </w:p>
    <w:p w14:paraId="712C7440" w14:textId="77777777" w:rsidR="00547644" w:rsidRPr="00983987" w:rsidRDefault="00547644" w:rsidP="00983987">
      <w:pPr>
        <w:spacing w:line="276" w:lineRule="auto"/>
        <w:rPr>
          <w:sz w:val="20"/>
          <w:szCs w:val="20"/>
        </w:rPr>
      </w:pPr>
      <w:r w:rsidRPr="00983987">
        <w:rPr>
          <w:sz w:val="20"/>
          <w:szCs w:val="20"/>
        </w:rPr>
        <w:t xml:space="preserve">(Czytelny podpis uczestnika/ rodzica lub opiekuna prawnego*) </w:t>
      </w:r>
    </w:p>
    <w:p w14:paraId="20AD8054" w14:textId="5174BDED" w:rsidR="00547644" w:rsidRPr="00983987" w:rsidRDefault="00547644" w:rsidP="00983987">
      <w:pPr>
        <w:spacing w:line="276" w:lineRule="auto"/>
        <w:rPr>
          <w:sz w:val="20"/>
          <w:szCs w:val="20"/>
        </w:rPr>
      </w:pPr>
      <w:r w:rsidRPr="00983987">
        <w:rPr>
          <w:sz w:val="20"/>
          <w:szCs w:val="20"/>
        </w:rPr>
        <w:t>*jeśli dotyczy osób niepełnoletnich</w:t>
      </w:r>
    </w:p>
    <w:p w14:paraId="638817DA" w14:textId="77777777" w:rsidR="00973745" w:rsidRDefault="00973745"/>
    <w:sectPr w:rsidR="009737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260FF"/>
    <w:multiLevelType w:val="multilevel"/>
    <w:tmpl w:val="C826E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C37321"/>
    <w:multiLevelType w:val="multilevel"/>
    <w:tmpl w:val="F5E88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705B30"/>
    <w:multiLevelType w:val="multilevel"/>
    <w:tmpl w:val="2BA6E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DF3CB2"/>
    <w:multiLevelType w:val="multilevel"/>
    <w:tmpl w:val="65D89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C7F34"/>
    <w:multiLevelType w:val="multilevel"/>
    <w:tmpl w:val="A470F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256073"/>
    <w:multiLevelType w:val="hybridMultilevel"/>
    <w:tmpl w:val="CC1CDA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753F0A"/>
    <w:multiLevelType w:val="multilevel"/>
    <w:tmpl w:val="336CF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5A51B5"/>
    <w:multiLevelType w:val="hybridMultilevel"/>
    <w:tmpl w:val="58820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A360E5"/>
    <w:multiLevelType w:val="multilevel"/>
    <w:tmpl w:val="EFA88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AE5BFA"/>
    <w:multiLevelType w:val="multilevel"/>
    <w:tmpl w:val="97ECB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733E25"/>
    <w:multiLevelType w:val="multilevel"/>
    <w:tmpl w:val="80628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1EB18A2"/>
    <w:multiLevelType w:val="multilevel"/>
    <w:tmpl w:val="6BAC0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5017A9E"/>
    <w:multiLevelType w:val="multilevel"/>
    <w:tmpl w:val="92A07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97390342">
    <w:abstractNumId w:val="4"/>
  </w:num>
  <w:num w:numId="2" w16cid:durableId="159349013">
    <w:abstractNumId w:val="8"/>
  </w:num>
  <w:num w:numId="3" w16cid:durableId="1092899409">
    <w:abstractNumId w:val="10"/>
  </w:num>
  <w:num w:numId="4" w16cid:durableId="1342052035">
    <w:abstractNumId w:val="6"/>
  </w:num>
  <w:num w:numId="5" w16cid:durableId="1321302451">
    <w:abstractNumId w:val="11"/>
  </w:num>
  <w:num w:numId="6" w16cid:durableId="1635328594">
    <w:abstractNumId w:val="3"/>
  </w:num>
  <w:num w:numId="7" w16cid:durableId="910505980">
    <w:abstractNumId w:val="9"/>
  </w:num>
  <w:num w:numId="8" w16cid:durableId="1175996363">
    <w:abstractNumId w:val="1"/>
  </w:num>
  <w:num w:numId="9" w16cid:durableId="15427531">
    <w:abstractNumId w:val="0"/>
  </w:num>
  <w:num w:numId="10" w16cid:durableId="1944847992">
    <w:abstractNumId w:val="2"/>
  </w:num>
  <w:num w:numId="11" w16cid:durableId="475342530">
    <w:abstractNumId w:val="5"/>
  </w:num>
  <w:num w:numId="12" w16cid:durableId="1597402500">
    <w:abstractNumId w:val="7"/>
  </w:num>
  <w:num w:numId="13" w16cid:durableId="63795549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8ED"/>
    <w:rsid w:val="00114F27"/>
    <w:rsid w:val="00206B8C"/>
    <w:rsid w:val="00217056"/>
    <w:rsid w:val="004268DA"/>
    <w:rsid w:val="00495AFE"/>
    <w:rsid w:val="00547644"/>
    <w:rsid w:val="007B30DF"/>
    <w:rsid w:val="0087666F"/>
    <w:rsid w:val="00973745"/>
    <w:rsid w:val="00983987"/>
    <w:rsid w:val="009B09F8"/>
    <w:rsid w:val="00AA6A79"/>
    <w:rsid w:val="00AB1C67"/>
    <w:rsid w:val="00AC78ED"/>
    <w:rsid w:val="00AE24E8"/>
    <w:rsid w:val="00BD42B8"/>
    <w:rsid w:val="00CB5B0C"/>
    <w:rsid w:val="00DD61A0"/>
    <w:rsid w:val="00F368A2"/>
    <w:rsid w:val="00F71825"/>
    <w:rsid w:val="00FA2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C16D7"/>
  <w15:chartTrackingRefBased/>
  <w15:docId w15:val="{BF0E8C61-01B2-4A7D-B9C1-546386819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C78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78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78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C78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78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C78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C78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C78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C78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78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78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78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C78E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78E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C78E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C78E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C78E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C78E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C78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C78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C78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C78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C78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C78E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C78E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C78E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C78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C78E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C78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700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Fryc</dc:creator>
  <cp:keywords/>
  <dc:description/>
  <cp:lastModifiedBy>Justyna Fryc</cp:lastModifiedBy>
  <cp:revision>13</cp:revision>
  <dcterms:created xsi:type="dcterms:W3CDTF">2026-03-20T11:49:00Z</dcterms:created>
  <dcterms:modified xsi:type="dcterms:W3CDTF">2026-03-25T14:02:00Z</dcterms:modified>
</cp:coreProperties>
</file>